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  <w:r w:rsidRPr="0039093A">
        <w:rPr>
          <w:rFonts w:ascii="Times New Roman" w:hAnsi="Times New Roman" w:cs="Times New Roman"/>
          <w:b/>
          <w:noProof/>
          <w:color w:val="5B9BD5" w:themeColor="accent1"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F5117" wp14:editId="7926A0C4">
                <wp:simplePos x="0" y="0"/>
                <wp:positionH relativeFrom="column">
                  <wp:posOffset>2781300</wp:posOffset>
                </wp:positionH>
                <wp:positionV relativeFrom="paragraph">
                  <wp:posOffset>485775</wp:posOffset>
                </wp:positionV>
                <wp:extent cx="3552825" cy="8982075"/>
                <wp:effectExtent l="0" t="0" r="285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8982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Style w:val="Strong"/>
                                <w:rFonts w:asciiTheme="majorHAnsi" w:hAnsiTheme="majorHAnsi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F12DB0">
                              <w:rPr>
                                <w:rStyle w:val="Strong"/>
                                <w:rFonts w:asciiTheme="majorHAnsi" w:hAnsiTheme="majorHAnsi"/>
                                <w:color w:val="5B9BD5" w:themeColor="accent1"/>
                                <w:sz w:val="28"/>
                                <w:szCs w:val="28"/>
                              </w:rPr>
                              <w:t>Five Little Seashells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Five little seashells,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(hold up five fingers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Sleeping on the shore,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 went a big wave,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(swish a wave with second hand)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Then there were four!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tuck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one finger down)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 xml:space="preserve">Four little seashells,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(hold up four fingers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Quiet as can be,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 went a big wave,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(swish a wave with second hand)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Then there were three!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tuck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one finger down)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 xml:space="preserve">Three little seashells,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(hold up three fingers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Pearly, white and new,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 went a big wave,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(swish a wave with second hand)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Then there were two!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tuck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one finger down)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 xml:space="preserve">Two little seashells,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(hold up two fingers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Having great fun,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 went a big wave,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(swish a wave with second hand)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Then there was one!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tuck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one finger down)</w:t>
                            </w:r>
                          </w:p>
                          <w:p w:rsidR="00A51BE2" w:rsidRPr="0039093A" w:rsidRDefault="00A51BE2" w:rsidP="00A51BE2">
                            <w:pPr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 xml:space="preserve">One little seashell, </w:t>
                            </w:r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>(hold up one fingers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br/>
                              <w:t>Lying in the sun,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 went a big wave, </w:t>
                            </w:r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>(swish a wave with second hand)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Then there were none! </w:t>
                            </w:r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>tuck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rFonts w:ascii="Times New Roman" w:hAnsi="Times New Roman" w:cs="Times New Roman"/>
                                <w:color w:val="464646"/>
                                <w:sz w:val="28"/>
                                <w:szCs w:val="28"/>
                              </w:rPr>
                              <w:t xml:space="preserve"> all fingers down)</w:t>
                            </w: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22222"/>
                                <w:sz w:val="28"/>
                                <w:szCs w:val="28"/>
                                <w:lang w:eastAsia="en-GB"/>
                              </w:rPr>
                              <w:t xml:space="preserve"> Lyrics</w:t>
                            </w:r>
                          </w:p>
                          <w:p w:rsidR="00A51BE2" w:rsidRDefault="00A51BE2" w:rsidP="00A51B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724F09" wp14:editId="034EF7A5">
                                  <wp:extent cx="1877695" cy="1877695"/>
                                  <wp:effectExtent l="0" t="0" r="8255" b="8255"/>
                                  <wp:docPr id="3" name="Picture 3" descr="28,604 Sea Shell Illustrations &amp; Clip Art - iStock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28,604 Sea Shell Illustrations &amp; Clip Art - iStock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77695" cy="18776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48F511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19pt;margin-top:38.25pt;width:279.75pt;height:707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drCWwIAAMEEAAAOAAAAZHJzL2Uyb0RvYy54bWysVFtP2zAUfp+0/2D5faQNFEpFijpQp0kI&#10;kGDi2XUcGs3x8Wy3Sffr99lJy21P0/rg+lx8Lt/5Ti4uu0azrXK+JlPw8dGIM2UklbV5LviPx+WX&#10;KWc+CFMKTUYVfKc8v5x//nTR2pnKaU26VI4hiPGz1hZ8HYKdZZmXa9UIf0RWGRgrco0IEN1zVjrR&#10;Inqjs3w0Os1acqV1JJX30F73Rj5P8atKyXBXVV4FpguO2kI6XTpX8czmF2L27IRd13IoQ/xDFY2o&#10;DZIeQl2LINjG1R9CNbV05KkKR5KajKqqlir1gG7Go3fdPKyFVakXgOPtASb//8LK2+29Y3VZ8Jwz&#10;IxqM6FF1gX2ljuURndb6GZweLNxCBzWmvNd7KGPTXeWa+I92GOzAeXfANgaTUB5PJvk0n3AmYZue&#10;T/PR2STGyV6eW+fDN0UNi5eCOwwvYSq2Nz70rnuXmM2TrstlrXUSdv5KO7YVmDPoUVLLmRY+QFnw&#10;ZfoN2d4804a1BT89noxSpje2mOsQc6WF/PkxAqrXJuZXiWtDnRGzHpt4C92qG4BcUbkDjo56Hnor&#10;lzWy3KDQe+FAPECHZQp3OCpNKI2GG2drcr//po/+4AOsnLUgcsH9r41wCv1/N2DK+fjkJDI/CSeT&#10;sxyCe21ZvbaYTXNFwHCMtbUyXaN/0Ptr5ah5ws4tYlaYhJHIXfCwv16Ffr2ws1ItFskJXLci3JgH&#10;K2PoCFhE97F7Es4O4w5gyi3tKS9m76be+8aXhhabQFWdKBEB7lEFlaKAPUmkGnY6LuJrOXm9fHnm&#10;fwAAAP//AwBQSwMEFAAGAAgAAAAhAMpqvfPfAAAACwEAAA8AAABkcnMvZG93bnJldi54bWxMj8FO&#10;wzAMhu9IvENkJG4sHYytLU0nhMQRIQoHuGWJaQONUzVZV/b0mNO42fKn399fbWffiwnH6AIpWC4y&#10;EEgmWEetgrfXx6scREyarO4DoYIfjLCtz88qXdpwoBecmtQKDqFYagVdSkMpZTQdeh0XYUDi22cY&#10;vU68jq20oz5wuO/ldZatpdeO+EOnB3zo0Hw3e6/A0nsg8+Gejo4a44rjc/5lJqUuL+b7OxAJ53SC&#10;4U+f1aFmp13Yk42iV7C6yblLUrBZ34JgoCg2POyYXBXLDGRdyf8d6l8AAAD//wMAUEsBAi0AFAAG&#10;AAgAAAAhALaDOJL+AAAA4QEAABMAAAAAAAAAAAAAAAAAAAAAAFtDb250ZW50X1R5cGVzXS54bWxQ&#10;SwECLQAUAAYACAAAACEAOP0h/9YAAACUAQAACwAAAAAAAAAAAAAAAAAvAQAAX3JlbHMvLnJlbHNQ&#10;SwECLQAUAAYACAAAACEA1XnawlsCAADBBAAADgAAAAAAAAAAAAAAAAAuAgAAZHJzL2Uyb0RvYy54&#10;bWxQSwECLQAUAAYACAAAACEAymq9898AAAALAQAADwAAAAAAAAAAAAAAAAC1BAAAZHJzL2Rvd25y&#10;ZXYueG1sUEsFBgAAAAAEAAQA8wAAAMEFAAAAAA==&#10;" fillcolor="window" strokeweight=".5pt">
                <v:textbox>
                  <w:txbxContent>
                    <w:p w:rsidR="00A51BE2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rPr>
                          <w:rStyle w:val="Strong"/>
                          <w:rFonts w:asciiTheme="majorHAnsi" w:hAnsiTheme="majorHAnsi"/>
                          <w:color w:val="5B9BD5" w:themeColor="accent1"/>
                          <w:sz w:val="28"/>
                          <w:szCs w:val="28"/>
                        </w:rPr>
                      </w:pPr>
                      <w:r w:rsidRPr="00F12DB0">
                        <w:rPr>
                          <w:rStyle w:val="Strong"/>
                          <w:rFonts w:asciiTheme="majorHAnsi" w:hAnsiTheme="majorHAnsi"/>
                          <w:color w:val="5B9BD5" w:themeColor="accent1"/>
                          <w:sz w:val="28"/>
                          <w:szCs w:val="28"/>
                        </w:rPr>
                        <w:t>Five Little Seashells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Five little seashells,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(hold up five fingers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Sleeping on the shore,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Swish went a big wave,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(swish a wave with second hand)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Then there were four!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tuck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one finger down)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 xml:space="preserve">Four little seashells,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(hold up four fingers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Quiet as can be,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Swish went a big wave,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(swish a wave with second hand)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Then there were three!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tuck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one finger down)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 xml:space="preserve">Three little seashells,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(hold up three fingers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Pearly, white and new,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Swish went a big wave,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(swish a wave with second hand)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Then there were two!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tuck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one finger down)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 xml:space="preserve">Two little seashells,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(hold up two fingers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Having great fun,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Swish went a big wave,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(swish a wave with second hand)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Then there was one!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tuck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one finger down)</w:t>
                      </w:r>
                    </w:p>
                    <w:p w:rsidR="00A51BE2" w:rsidRPr="0039093A" w:rsidRDefault="00A51BE2" w:rsidP="00A51BE2">
                      <w:pPr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 xml:space="preserve">One little seashell, </w:t>
                      </w:r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>(hold up one fingers</w:t>
                      </w:r>
                      <w:proofErr w:type="gramStart"/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br/>
                        <w:t>Lying in the sun,</w:t>
                      </w:r>
                      <w:r w:rsidRPr="0039093A">
                        <w:rPr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br/>
                        <w:t xml:space="preserve">Swish went a big wave, </w:t>
                      </w:r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>(swish a wave with second hand)</w:t>
                      </w:r>
                      <w:r w:rsidRPr="0039093A">
                        <w:rPr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br/>
                        <w:t xml:space="preserve">Then there were none! </w:t>
                      </w:r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>tuck</w:t>
                      </w:r>
                      <w:proofErr w:type="gramEnd"/>
                      <w:r w:rsidRPr="0039093A">
                        <w:rPr>
                          <w:rStyle w:val="Emphasis"/>
                          <w:rFonts w:ascii="Times New Roman" w:hAnsi="Times New Roman" w:cs="Times New Roman"/>
                          <w:color w:val="464646"/>
                          <w:sz w:val="28"/>
                          <w:szCs w:val="28"/>
                        </w:rPr>
                        <w:t xml:space="preserve"> all fingers down)</w:t>
                      </w:r>
                      <w:r w:rsidRPr="0039093A">
                        <w:rPr>
                          <w:rFonts w:ascii="Times New Roman" w:eastAsia="Times New Roman" w:hAnsi="Times New Roman" w:cs="Times New Roman"/>
                          <w:color w:val="222222"/>
                          <w:sz w:val="28"/>
                          <w:szCs w:val="28"/>
                          <w:lang w:eastAsia="en-GB"/>
                        </w:rPr>
                        <w:t xml:space="preserve"> Lyrics</w:t>
                      </w:r>
                    </w:p>
                    <w:p w:rsidR="00A51BE2" w:rsidRDefault="00A51BE2" w:rsidP="00A51B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724F09" wp14:editId="034EF7A5">
                            <wp:extent cx="1877695" cy="1877695"/>
                            <wp:effectExtent l="0" t="0" r="8255" b="8255"/>
                            <wp:docPr id="3" name="Picture 3" descr="28,604 Sea Shell Illustrations &amp; Clip Art - iStock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28,604 Sea Shell Illustrations &amp; Clip Art - iStock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77695" cy="18776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093A">
        <w:rPr>
          <w:rFonts w:ascii="Times New Roman" w:hAnsi="Times New Roman" w:cs="Times New Roman"/>
          <w:b/>
          <w:noProof/>
          <w:color w:val="5B9BD5" w:themeColor="accent1"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9F26EFF" wp14:editId="449906C7">
                <wp:simplePos x="0" y="0"/>
                <wp:positionH relativeFrom="column">
                  <wp:posOffset>-638175</wp:posOffset>
                </wp:positionH>
                <wp:positionV relativeFrom="paragraph">
                  <wp:posOffset>495300</wp:posOffset>
                </wp:positionV>
                <wp:extent cx="3390900" cy="9001125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90900" cy="9001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Down Under </w:t>
                            </w:r>
                            <w:proofErr w:type="gramStart"/>
                            <w:r w:rsidRPr="0039093A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>The</w:t>
                            </w:r>
                            <w:proofErr w:type="gramEnd"/>
                            <w:r w:rsidRPr="0039093A">
                              <w:rPr>
                                <w:b/>
                                <w:bCs/>
                                <w:i/>
                                <w:iCs/>
                                <w:color w:val="5B9BD5" w:themeColor="accent1"/>
                                <w:sz w:val="28"/>
                                <w:szCs w:val="28"/>
                              </w:rPr>
                              <w:t xml:space="preserve"> Sea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textAlignment w:val="baseline"/>
                              <w:rPr>
                                <w:b/>
                                <w:bCs/>
                                <w:i/>
                                <w:iCs/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Lots to see in the big blue ocean</w:t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Lots to see in the deep blue sea.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Lots to see in the big blue ocean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Down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 xml:space="preserve"> there under the sea!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textAlignment w:val="baseline"/>
                              <w:rPr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Lots of fish in the big blue ocean</w:t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Lots of fish in the deep blue sea.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Lots of fish in the big blue ocean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Down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 xml:space="preserve"> there under the sea!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textAlignment w:val="baseline"/>
                              <w:rPr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Whales and sharks in the big blue ocean</w:t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Whales and sharks in the deep blue sea.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Whales and sharks in the big blue ocean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Down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 xml:space="preserve"> there under the sea!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textAlignment w:val="baseline"/>
                              <w:rPr>
                                <w:color w:val="444444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Crabs and shells in the big blue ocean</w:t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Crabs and shells in the deep blue sea.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Crabs and shells in the big blue ocean</w:t>
                            </w: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Down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 xml:space="preserve"> there under the sea!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textAlignment w:val="baseline"/>
                              <w:rPr>
                                <w:color w:val="444444"/>
                              </w:rPr>
                            </w:pPr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Down there under the sea</w:t>
                            </w:r>
                            <w:proofErr w:type="gramStart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44444"/>
                                <w:sz w:val="28"/>
                                <w:szCs w:val="28"/>
                              </w:rPr>
                              <w:br/>
                              <w:t>Down there under the sea!</w:t>
                            </w:r>
                          </w:p>
                          <w:p w:rsidR="00A51BE2" w:rsidRDefault="00A51BE2" w:rsidP="00A51B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DB97313" wp14:editId="1E804CDD">
                                  <wp:extent cx="3201631" cy="3152775"/>
                                  <wp:effectExtent l="0" t="0" r="0" b="0"/>
                                  <wp:docPr id="4" name="Picture 4" descr="undersea art projects for kids | Use these free images for your websites,  art… | Kids art projects, Art for kids, Free clip art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undersea art projects for kids | Use these free images for your websites,  art… | Kids art projects, Art for kids, Free clip art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205248" cy="315633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F26EFF" id="Text Box 1" o:spid="_x0000_s1027" type="#_x0000_t202" style="position:absolute;left:0;text-align:left;margin-left:-50.25pt;margin-top:39pt;width:267pt;height:708.7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hcAWQIAAMgEAAAOAAAAZHJzL2Uyb0RvYy54bWysVFtv2jAUfp+0/2D5fU2AtltRQ8VaMU2q&#10;2kow9dk4Tonm+Hi2IWG/fp+dQG97msaDOTefy+fv5PKqazTbKedrMgUfneScKSOprM1TwX+sFp++&#10;cOaDMKXQZFTB98rzq9nHD5etnaoxbUiXyjEkMX7a2oJvQrDTLPNyoxrhT8gqA2dFrhEBqnvKSida&#10;ZG90Ns7z86wlV1pHUnkP603v5LOUv6qUDPdV5VVguuDoLaTTpXMdz2x2KaZPTthNLYc2xD900Yja&#10;oOgx1Y0Igm1d/S5VU0tHnqpwIqnJqKpqqdIMmGaUv5lmuRFWpVkAjrdHmPz/Syvvdg+O1SXejjMj&#10;GjzRSnWBfaWOjSI6rfVTBC0twkIHc4wc7B7GOHRXuSb+YxwGP3DeH7GNySSMk8lFfpHDJeGDMBqN&#10;z2Ke7Pm6dT58U9SwKBTc4fESpmJ360MfegiJ1TzpulzUWidl76+1YzuBdwY9Smo508IHGAu+SL+h&#10;2qtr2rC24OeTszxVeuWLtY4511rIn+8zoHttYn2VuDb0GTHrsYlS6NbdgPCA25rKPeB01NPRW7mo&#10;UewW/T4IB/4BJuxUuMdRaUKHNEicbcj9/ps9xoMW8HLWgs8F97+2winA8N2AMBej09O4AEk5Pfs8&#10;huJeetYvPWbbXBOgBCnQXRJjfNAHsXLUPGL15rEqXMJI1C54OIjXod8yrK5U83kKAuWtCLdmaWVM&#10;HXGLIK+6R+Hs8OoBhLmjA/PF9M3j97HxpqH5NlBVJ2ZEnHtUwaioYF0St4bVjvv4Uk9Rzx+g2R8A&#10;AAD//wMAUEsDBBQABgAIAAAAIQBsl7ax3wAAAAwBAAAPAAAAZHJzL2Rvd25yZXYueG1sTI/BTsMw&#10;DIbvSLxDZCRuWzq2QleaTgiJI0IUDnDLEtMGGqdqsq7s6TEnONr+9Pv7q93sezHhGF0gBatlBgLJ&#10;BOuoVfD68rAoQMSkyeo+ECr4xgi7+vys0qUNR3rGqUmt4BCKpVbQpTSUUkbToddxGQYkvn2E0evE&#10;49hKO+ojh/teXmXZtfTaEX/o9ID3HZqv5uAVWHoLZN7d48lRY9z29FR8mkmpy4v57hZEwjn9wfCr&#10;z+pQs9M+HMhG0StYrLIsZ1bBTcGlmNis17zYM7rZ5jnIupL/S9Q/AAAA//8DAFBLAQItABQABgAI&#10;AAAAIQC2gziS/gAAAOEBAAATAAAAAAAAAAAAAAAAAAAAAABbQ29udGVudF9UeXBlc10ueG1sUEsB&#10;Ai0AFAAGAAgAAAAhADj9If/WAAAAlAEAAAsAAAAAAAAAAAAAAAAALwEAAF9yZWxzLy5yZWxzUEsB&#10;Ai0AFAAGAAgAAAAhAMIOFwBZAgAAyAQAAA4AAAAAAAAAAAAAAAAALgIAAGRycy9lMm9Eb2MueG1s&#10;UEsBAi0AFAAGAAgAAAAhAGyXtrHfAAAADAEAAA8AAAAAAAAAAAAAAAAAswQAAGRycy9kb3ducmV2&#10;LnhtbFBLBQYAAAAABAAEAPMAAAC/BQAAAAA=&#10;" fillcolor="window" strokeweight=".5pt">
                <v:textbox>
                  <w:txbxContent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textAlignment w:val="baseline"/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</w:pPr>
                      <w:r w:rsidRPr="0039093A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Down Under </w:t>
                      </w:r>
                      <w:proofErr w:type="gramStart"/>
                      <w:r w:rsidRPr="0039093A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>The</w:t>
                      </w:r>
                      <w:proofErr w:type="gramEnd"/>
                      <w:r w:rsidRPr="0039093A">
                        <w:rPr>
                          <w:b/>
                          <w:bCs/>
                          <w:i/>
                          <w:iCs/>
                          <w:color w:val="5B9BD5" w:themeColor="accent1"/>
                          <w:sz w:val="28"/>
                          <w:szCs w:val="28"/>
                        </w:rPr>
                        <w:t xml:space="preserve"> Sea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textAlignment w:val="baseline"/>
                        <w:rPr>
                          <w:b/>
                          <w:bCs/>
                          <w:i/>
                          <w:iCs/>
                          <w:color w:val="444444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Lots to see in the big blue ocean</w:t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Lots to see in the deep blue sea.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Lots to see in the big blue ocean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Down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 xml:space="preserve"> there under the sea!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textAlignment w:val="baseline"/>
                        <w:rPr>
                          <w:color w:val="444444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Lots of fish in the big blue ocean</w:t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Lots of fish in the deep blue sea.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Lots of fish in the big blue ocean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Down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 xml:space="preserve"> there under the sea!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textAlignment w:val="baseline"/>
                        <w:rPr>
                          <w:color w:val="444444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Whales and sharks in the big blue ocean</w:t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Whales and sharks in the deep blue sea.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Whales and sharks in the big blue ocean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Down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 xml:space="preserve"> there under the sea!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textAlignment w:val="baseline"/>
                        <w:rPr>
                          <w:color w:val="444444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Crabs and shells in the big blue ocean</w:t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Crabs and shells in the deep blue sea.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Crabs and shells in the big blue ocean</w:t>
                      </w: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Down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 xml:space="preserve"> there under the sea!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textAlignment w:val="baseline"/>
                        <w:rPr>
                          <w:color w:val="444444"/>
                        </w:rPr>
                      </w:pPr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Down there under the sea</w:t>
                      </w:r>
                      <w:proofErr w:type="gramStart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44444"/>
                          <w:sz w:val="28"/>
                          <w:szCs w:val="28"/>
                        </w:rPr>
                        <w:br/>
                        <w:t>Down there under the sea!</w:t>
                      </w:r>
                    </w:p>
                    <w:p w:rsidR="00A51BE2" w:rsidRDefault="00A51BE2" w:rsidP="00A51B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DB97313" wp14:editId="1E804CDD">
                            <wp:extent cx="3201631" cy="3152775"/>
                            <wp:effectExtent l="0" t="0" r="0" b="0"/>
                            <wp:docPr id="4" name="Picture 4" descr="undersea art projects for kids | Use these free images for your websites,  art… | Kids art projects, Art for kids, Free clip art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undersea art projects for kids | Use these free images for your websites,  art… | Kids art projects, Art for kids, Free clip art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205248" cy="315633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39093A">
        <w:rPr>
          <w:rFonts w:ascii="Times New Roman" w:hAnsi="Times New Roman" w:cs="Times New Roman"/>
          <w:b/>
          <w:color w:val="5B9BD5" w:themeColor="accent1"/>
          <w:sz w:val="60"/>
          <w:szCs w:val="60"/>
        </w:rPr>
        <w:t xml:space="preserve">Down Under </w:t>
      </w:r>
      <w:proofErr w:type="gramStart"/>
      <w:r w:rsidRPr="0039093A">
        <w:rPr>
          <w:rFonts w:ascii="Times New Roman" w:hAnsi="Times New Roman" w:cs="Times New Roman"/>
          <w:b/>
          <w:color w:val="5B9BD5" w:themeColor="accent1"/>
          <w:sz w:val="60"/>
          <w:szCs w:val="60"/>
        </w:rPr>
        <w:t>The</w:t>
      </w:r>
      <w:proofErr w:type="gramEnd"/>
      <w:r w:rsidRPr="0039093A">
        <w:rPr>
          <w:rFonts w:ascii="Times New Roman" w:hAnsi="Times New Roman" w:cs="Times New Roman"/>
          <w:b/>
          <w:color w:val="5B9BD5" w:themeColor="accent1"/>
          <w:sz w:val="60"/>
          <w:szCs w:val="60"/>
        </w:rPr>
        <w:t xml:space="preserve"> Sea</w:t>
      </w: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A51BE2" w:rsidRDefault="00A51BE2" w:rsidP="00A51BE2">
      <w:pPr>
        <w:jc w:val="center"/>
        <w:rPr>
          <w:rFonts w:ascii="Times New Roman" w:hAnsi="Times New Roman" w:cs="Times New Roman"/>
          <w:b/>
          <w:color w:val="5B9BD5" w:themeColor="accent1"/>
          <w:sz w:val="60"/>
          <w:szCs w:val="60"/>
        </w:rPr>
      </w:pPr>
    </w:p>
    <w:p w:rsidR="000A3366" w:rsidRDefault="000A3366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Pr="0039093A" w:rsidRDefault="00A51BE2" w:rsidP="00A51BE2">
      <w:pPr>
        <w:jc w:val="center"/>
        <w:rPr>
          <w:rFonts w:ascii="Times New Roman" w:hAnsi="Times New Roman" w:cs="Times New Roman"/>
          <w:b/>
          <w:sz w:val="60"/>
          <w:szCs w:val="60"/>
        </w:rPr>
      </w:pPr>
      <w:r>
        <w:rPr>
          <w:rFonts w:ascii="Times New Roman" w:hAnsi="Times New Roman" w:cs="Times New Roman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34136F" wp14:editId="33DA61AA">
                <wp:simplePos x="0" y="0"/>
                <wp:positionH relativeFrom="column">
                  <wp:posOffset>2819400</wp:posOffset>
                </wp:positionH>
                <wp:positionV relativeFrom="paragraph">
                  <wp:posOffset>-533400</wp:posOffset>
                </wp:positionV>
                <wp:extent cx="3743325" cy="27146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3325" cy="27146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Default="00A51BE2" w:rsidP="00A51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9093A"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I’m a little fishy</w:t>
                            </w:r>
                          </w:p>
                          <w:p w:rsidR="00A51BE2" w:rsidRPr="0039093A" w:rsidRDefault="00A51BE2" w:rsidP="00A51BE2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(To the Tune of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>Im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 A Little Tea Pot)</w:t>
                            </w:r>
                          </w:p>
                          <w:p w:rsidR="00A51BE2" w:rsidRDefault="00A51BE2" w:rsidP="00A51BE2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I’m a little fishy; watch me swim.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Here is my tail, here is my fin.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When I want to have fun with my friends</w:t>
                            </w:r>
                            <w:proofErr w:type="gramStart"/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 wiggle my tail and dive right in!</w:t>
                            </w:r>
                          </w:p>
                          <w:p w:rsidR="00A51BE2" w:rsidRDefault="00A51BE2" w:rsidP="00A51BE2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I’m a little fishy; watch me swim.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Here is my tail, here is my fin.</w:t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When I want to have fun with my friends</w:t>
                            </w:r>
                            <w:proofErr w:type="gramStart"/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</w:rPr>
                              <w:br/>
                            </w:r>
                            <w:r w:rsidRPr="0039093A"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  <w:t>I wiggle my tail and dive right in!</w:t>
                            </w:r>
                          </w:p>
                          <w:p w:rsidR="00A51BE2" w:rsidRDefault="00A51BE2" w:rsidP="00A51BE2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51BE2" w:rsidRDefault="00A51BE2" w:rsidP="00A51BE2">
                            <w:pPr>
                              <w:rPr>
                                <w:rFonts w:ascii="Times New Roman" w:hAnsi="Times New Roman" w:cs="Times New Roman"/>
                                <w:color w:val="333333"/>
                                <w:sz w:val="28"/>
                                <w:szCs w:val="28"/>
                                <w:shd w:val="clear" w:color="auto" w:fill="FFFFFF"/>
                              </w:rPr>
                            </w:pPr>
                          </w:p>
                          <w:p w:rsidR="00A51BE2" w:rsidRPr="0039093A" w:rsidRDefault="00A51BE2" w:rsidP="00A51BE2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34136F" id="Text Box 5" o:spid="_x0000_s1028" type="#_x0000_t202" style="position:absolute;left:0;text-align:left;margin-left:222pt;margin-top:-42pt;width:294.75pt;height:213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VBdWwIAAMgEAAAOAAAAZHJzL2Uyb0RvYy54bWysVMlu2zAQvRfoPxC81/Ke1ogcuA5cFAiS&#10;AEmRM01RtlCKw5K0Jffr+0jZztZTUR9ozsJZ3rzR5VVba7ZXzldkcj7o9TlTRlJRmU3OfzyuPn3m&#10;zAdhCqHJqJwflOdX848fLhs7U0Paki6UYwhi/KyxOd+GYGdZ5uVW1cL3yCoDY0muFgGi22SFEw2i&#10;1zob9vvTrCFXWEdSeQ/tdWfk8xS/LJUMd2XpVWA656gtpNOlcx3PbH4pZhsn7LaSxzLEP1RRi8og&#10;6TnUtQiC7Vz1LlRdSUeeytCTVGdUlpVUqQd0M+i/6eZhK6xKvQAcb88w+f8XVt7u7x2ripxPODOi&#10;xogeVRvYV2rZJKLTWD+D04OFW2ihxpRPeg9lbLotXR3/0Q6DHTgfztjGYBLK0cV4NBoiiYRteDEY&#10;TyEgfvb83DofvimqWbzk3GF4CVOxv/Ghcz25xGyedFWsKq2TcPBL7dheYM6gR0ENZ1r4AGXOV+l3&#10;zPbqmTasyfl0NOmnTK9sMdc55loL+fN9BFSvTcyvEteOdUbMOmziLbTrNiE8POG2puIAOB11dPRW&#10;rioku0G998KBf0AQOxXucJSaUCEdb5xtyf3+mz76gxawctaAzzn3v3bCKcDw3YAwXwbjcVyAJIwn&#10;F0MI7qVl/dJidvWSAOUA22tlukb/oE/X0lH9hNVbxKwwCSORO+fhdF2GbsuwulItFskJlLci3JgH&#10;K2PoiFsE+bF9Es4epx5AmFs6MV/M3gy/840vDS12gcoqMSPi3KEKRkUB65K4dVztuI8v5eT1/AGa&#10;/wEAAP//AwBQSwMEFAAGAAgAAAAhALpZV4LeAAAADAEAAA8AAABkcnMvZG93bnJldi54bWxMj8FO&#10;wzAQRO9I/IO1SNxaBxJQCNlUCIkjQrQc4ObaS2KI11HspqFfj3OC24x2NPum3syuFxONwXpGuFpn&#10;IIi1N5ZbhLfd06oEEaJio3rPhPBDATbN+VmtKuOP/ErTNrYilXCoFEIX41BJGXRHToW1H4jT7dOP&#10;TsVkx1aaUR1TuevldZbdSqcspw+dGuixI/29PTgEw++e9Yd9Plneant3eim/9IR4eTE/3IOINMe/&#10;MCz4CR2axLT3BzZB9AhFUaQtEWFVLmJJZHl+A2KPkBdJyKaW/0c0vwAAAP//AwBQSwECLQAUAAYA&#10;CAAAACEAtoM4kv4AAADhAQAAEwAAAAAAAAAAAAAAAAAAAAAAW0NvbnRlbnRfVHlwZXNdLnhtbFBL&#10;AQItABQABgAIAAAAIQA4/SH/1gAAAJQBAAALAAAAAAAAAAAAAAAAAC8BAABfcmVscy8ucmVsc1BL&#10;AQItABQABgAIAAAAIQDicVBdWwIAAMgEAAAOAAAAAAAAAAAAAAAAAC4CAABkcnMvZTJvRG9jLnht&#10;bFBLAQItABQABgAIAAAAIQC6WVeC3gAAAAwBAAAPAAAAAAAAAAAAAAAAALUEAABkcnMvZG93bnJl&#10;di54bWxQSwUGAAAAAAQABADzAAAAwAUAAAAA&#10;" fillcolor="window" strokeweight=".5pt">
                <v:textbox>
                  <w:txbxContent>
                    <w:p w:rsidR="00A51BE2" w:rsidRDefault="00A51BE2" w:rsidP="00A51BE2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9093A"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  <w:t>I’m a little fishy</w:t>
                      </w:r>
                    </w:p>
                    <w:p w:rsidR="00A51BE2" w:rsidRPr="0039093A" w:rsidRDefault="00A51BE2" w:rsidP="00A51BE2">
                      <w:pPr>
                        <w:jc w:val="center"/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</w:pPr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  <w:t xml:space="preserve">(To the Tune of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  <w:t>Im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color w:val="5B9BD5" w:themeColor="accent1"/>
                          <w:sz w:val="28"/>
                          <w:szCs w:val="28"/>
                          <w:shd w:val="clear" w:color="auto" w:fill="FFFFFF"/>
                        </w:rPr>
                        <w:t xml:space="preserve"> A Little Tea Pot)</w:t>
                      </w:r>
                    </w:p>
                    <w:p w:rsidR="00A51BE2" w:rsidRDefault="00A51BE2" w:rsidP="00A51BE2">
                      <w:pP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I’m a little fishy; watch me swim.</w:t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Here is my tail, here is my fin.</w:t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When I want to have fun with my friends</w:t>
                      </w:r>
                      <w:proofErr w:type="gramStart"/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proofErr w:type="gramEnd"/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 wiggle my tail and dive right in!</w:t>
                      </w:r>
                    </w:p>
                    <w:p w:rsidR="00A51BE2" w:rsidRDefault="00A51BE2" w:rsidP="00A51BE2">
                      <w:pP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I’m a little fishy; watch me swim.</w:t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Here is my tail, here is my fin.</w:t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When I want to have fun with my friends</w:t>
                      </w:r>
                      <w:proofErr w:type="gramStart"/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,</w:t>
                      </w:r>
                      <w:proofErr w:type="gramEnd"/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</w:rPr>
                        <w:br/>
                      </w:r>
                      <w:r w:rsidRPr="0039093A"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  <w:t>I wiggle my tail and dive right in!</w:t>
                      </w:r>
                    </w:p>
                    <w:p w:rsidR="00A51BE2" w:rsidRDefault="00A51BE2" w:rsidP="00A51BE2">
                      <w:pP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51BE2" w:rsidRDefault="00A51BE2" w:rsidP="00A51BE2">
                      <w:pPr>
                        <w:rPr>
                          <w:rFonts w:ascii="Times New Roman" w:hAnsi="Times New Roman" w:cs="Times New Roman"/>
                          <w:color w:val="333333"/>
                          <w:sz w:val="28"/>
                          <w:szCs w:val="28"/>
                          <w:shd w:val="clear" w:color="auto" w:fill="FFFFFF"/>
                        </w:rPr>
                      </w:pPr>
                    </w:p>
                    <w:p w:rsidR="00A51BE2" w:rsidRPr="0039093A" w:rsidRDefault="00A51BE2" w:rsidP="00A51BE2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BE19684" wp14:editId="78582509">
                <wp:simplePos x="0" y="0"/>
                <wp:positionH relativeFrom="column">
                  <wp:posOffset>2828925</wp:posOffset>
                </wp:positionH>
                <wp:positionV relativeFrom="paragraph">
                  <wp:posOffset>2314574</wp:posOffset>
                </wp:positionV>
                <wp:extent cx="3695700" cy="709612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95700" cy="7096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Style w:val="Strong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rStyle w:val="Strong"/>
                                <w:color w:val="5B9BD5" w:themeColor="accent1"/>
                                <w:sz w:val="28"/>
                                <w:szCs w:val="28"/>
                              </w:rPr>
                              <w:t>Five Cheeky Fish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i/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rStyle w:val="Emphasis"/>
                                <w:i w:val="0"/>
                                <w:color w:val="5B9BD5" w:themeColor="accent1"/>
                                <w:sz w:val="28"/>
                                <w:szCs w:val="28"/>
                              </w:rPr>
                              <w:t>(To the tune of Five Cheeky Monkeys)</w:t>
                            </w:r>
                            <w:r w:rsidRPr="0039093A">
                              <w:rPr>
                                <w:i/>
                                <w:color w:val="464646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 xml:space="preserve">Five cheeky fishes,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(hold up five fingers, swim hand from side to side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Swimming in the sea,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Teasing Mr Shark,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‘You can’t catch me-e,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You can’t catch me-e.’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Along comes Mr Shark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(form shark with second hand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)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As quiet as can be and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SNAP!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clap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hands together)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464646"/>
                                <w:sz w:val="28"/>
                                <w:szCs w:val="28"/>
                              </w:rPr>
                              <w:t>Four cheeky fishes</w:t>
                            </w:r>
                          </w:p>
                          <w:p w:rsidR="00A51BE2" w:rsidRDefault="00A51BE2" w:rsidP="00A51BE2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</w:p>
                          <w:p w:rsidR="00A51BE2" w:rsidRDefault="00A51BE2" w:rsidP="00A51B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74DC8DD" wp14:editId="5E1FBACC">
                                  <wp:extent cx="3659505" cy="2590800"/>
                                  <wp:effectExtent l="0" t="0" r="0" b="0"/>
                                  <wp:docPr id="9" name="Picture 9" descr="C:\Users\gbraithwaite\AppData\Local\Microsoft\Windows\INetCache\Content.MSO\98D3D27.t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gbraithwaite\AppData\Local\Microsoft\Windows\INetCache\Content.MSO\98D3D27.t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67364" cy="259636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E19684" id="Text Box 6" o:spid="_x0000_s1029" type="#_x0000_t202" style="position:absolute;left:0;text-align:left;margin-left:222.75pt;margin-top:182.25pt;width:291pt;height:558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noVXQIAAMgEAAAOAAAAZHJzL2Uyb0RvYy54bWysVFtv2jAUfp+0/2D5fU2AQlvUULFWTJOq&#10;tlI79dk4DkRzfDzbkLBfv88O0NuepvFgfC4+l+98J5dXXaPZVjlfkyn44CTnTBlJZW1WBf/xtPhy&#10;zpkPwpRCk1EF3ynPr2afP122dqqGtCZdKscQxPhpawu+DsFOs8zLtWqEPyGrDIwVuUYEiG6VlU60&#10;iN7obJjnk6wlV1pHUnkP7U1v5LMUv6qUDPdV5VVguuCoLaTTpXMZz2x2KaYrJ+y6lvsyxD9U0Yja&#10;IOkx1I0Igm1c/SFUU0tHnqpwIqnJqKpqqVIP6GaQv+vmcS2sSr0AHG+PMPn/F1bebR8cq8uCTzgz&#10;osGInlQX2Ffq2CSi01o/hdOjhVvooMaUD3oPZWy6q1wT/9EOgx04747YxmASytHkYnyWwyRhO8sv&#10;JoPhOMbJXp5b58M3RQ2Ll4I7DC9hKra3PvSuB5eYzZOuy0WtdRJ2/lo7thWYM+hRUsuZFj5AWfBF&#10;+u2zvXmmDWvR+micp0xvbDHXMeZSC/nzYwRUr03MrxLX9nVGzHps4i10yy4hPDrgtqRyBzgd9XT0&#10;Vi5qJLtFvQ/CgX+ACTsV7nFUmlAh7W+crcn9/ps++oMWsHLWgs8F9782winA8N2AMBeD09O4AEk4&#10;HZ8NIbjXluVri9k01wQoB9heK9M1+gd9uFaOmmes3jxmhUkYidwFD4frdei3DKsr1XyenEB5K8Kt&#10;ebQyho64RZCfumfh7H7qAYS5owPzxfTd8Hvf+NLQfBOoqhMzIs49qmBUFLAuiVv71Y77+FpOXi8f&#10;oNkfAAAA//8DAFBLAwQUAAYACAAAACEAkoiBL98AAAANAQAADwAAAGRycy9kb3ducmV2LnhtbEyP&#10;wU7DMAyG70i8Q2QkbiyhdFspTSeExBEhCgd2y5LQBhqnarKu7OnxTuP2Wf71+3O1mX3PJjtGF1DC&#10;7UIAs6iDcdhK+Hh/vimAxaTQqD6glfBrI2zqy4tKlSYc8M1OTWoZlWAslYQupaHkPOrOehUXYbBI&#10;u68wepVoHFtuRnWgct/zTIgV98ohXejUYJ86q3+avZdg8DOg3rqXo8NGu/vja/GtJymvr+bHB2DJ&#10;zukchpM+qUNNTruwRxNZLyHPl0uKSrhb5QSnhMjWRDuivMgE8Lri/7+o/wAAAP//AwBQSwECLQAU&#10;AAYACAAAACEAtoM4kv4AAADhAQAAEwAAAAAAAAAAAAAAAAAAAAAAW0NvbnRlbnRfVHlwZXNdLnht&#10;bFBLAQItABQABgAIAAAAIQA4/SH/1gAAAJQBAAALAAAAAAAAAAAAAAAAAC8BAABfcmVscy8ucmVs&#10;c1BLAQItABQABgAIAAAAIQCGLnoVXQIAAMgEAAAOAAAAAAAAAAAAAAAAAC4CAABkcnMvZTJvRG9j&#10;LnhtbFBLAQItABQABgAIAAAAIQCSiIEv3wAAAA0BAAAPAAAAAAAAAAAAAAAAALcEAABkcnMvZG93&#10;bnJldi54bWxQSwUGAAAAAAQABADzAAAAwwUAAAAA&#10;" fillcolor="window" strokeweight=".5pt">
                <v:textbox>
                  <w:txbxContent>
                    <w:p w:rsidR="00A51BE2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rPr>
                          <w:rStyle w:val="Strong"/>
                          <w:color w:val="5B9BD5" w:themeColor="accent1"/>
                          <w:sz w:val="28"/>
                          <w:szCs w:val="28"/>
                        </w:rPr>
                      </w:pPr>
                      <w:r w:rsidRPr="0039093A">
                        <w:rPr>
                          <w:rStyle w:val="Strong"/>
                          <w:color w:val="5B9BD5" w:themeColor="accent1"/>
                          <w:sz w:val="28"/>
                          <w:szCs w:val="28"/>
                        </w:rPr>
                        <w:t>Five Cheeky Fish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rPr>
                          <w:i/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rStyle w:val="Emphasis"/>
                          <w:i w:val="0"/>
                          <w:color w:val="5B9BD5" w:themeColor="accent1"/>
                          <w:sz w:val="28"/>
                          <w:szCs w:val="28"/>
                        </w:rPr>
                        <w:t>(To the tune of Five Cheeky Monkeys)</w:t>
                      </w:r>
                      <w:r w:rsidRPr="0039093A">
                        <w:rPr>
                          <w:i/>
                          <w:color w:val="464646"/>
                          <w:sz w:val="28"/>
                          <w:szCs w:val="28"/>
                        </w:rPr>
                        <w:br/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 xml:space="preserve">Five cheeky fishes,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(hold up five fingers, swim hand from side to side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Swimming in the sea,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Teasing Mr Shark,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‘You can’t catch me-e,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You can’t catch me-e.’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Along comes Mr Shark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(form shark with second hand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)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As quiet as can be and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SNAP!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clap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hands together)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>
                        <w:rPr>
                          <w:color w:val="464646"/>
                          <w:sz w:val="28"/>
                          <w:szCs w:val="28"/>
                        </w:rPr>
                        <w:t>Four cheeky fishes</w:t>
                      </w:r>
                    </w:p>
                    <w:p w:rsidR="00A51BE2" w:rsidRDefault="00A51BE2" w:rsidP="00A51BE2">
                      <w:pPr>
                        <w:rPr>
                          <w:noProof/>
                          <w:lang w:eastAsia="en-GB"/>
                        </w:rPr>
                      </w:pPr>
                    </w:p>
                    <w:p w:rsidR="00A51BE2" w:rsidRDefault="00A51BE2" w:rsidP="00A51B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74DC8DD" wp14:editId="5E1FBACC">
                            <wp:extent cx="3659505" cy="2590800"/>
                            <wp:effectExtent l="0" t="0" r="0" b="0"/>
                            <wp:docPr id="9" name="Picture 9" descr="C:\Users\gbraithwaite\AppData\Local\Microsoft\Windows\INetCache\Content.MSO\98D3D27.t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gbraithwaite\AppData\Local\Microsoft\Windows\INetCache\Content.MSO\98D3D27.t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67364" cy="259636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891B75D" wp14:editId="3934569C">
                <wp:simplePos x="0" y="0"/>
                <wp:positionH relativeFrom="column">
                  <wp:posOffset>-762000</wp:posOffset>
                </wp:positionH>
                <wp:positionV relativeFrom="paragraph">
                  <wp:posOffset>2295525</wp:posOffset>
                </wp:positionV>
                <wp:extent cx="3495675" cy="7143750"/>
                <wp:effectExtent l="0" t="0" r="28575" b="1905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5675" cy="7143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Style w:val="Strong"/>
                                <w:color w:val="5B9BD5" w:themeColor="accent1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rStyle w:val="Strong"/>
                                <w:color w:val="5B9BD5" w:themeColor="accent1"/>
                                <w:sz w:val="28"/>
                                <w:szCs w:val="28"/>
                              </w:rPr>
                              <w:t>The Waves in the Sea</w:t>
                            </w:r>
                          </w:p>
                          <w:p w:rsidR="00A51BE2" w:rsidRDefault="00A51BE2" w:rsidP="00A51BE2">
                            <w:pPr>
                              <w:pStyle w:val="NormalWeb"/>
                              <w:spacing w:before="0" w:beforeAutospacing="0"/>
                              <w:jc w:val="center"/>
                              <w:rPr>
                                <w:rStyle w:val="Emphasis"/>
                                <w:i w:val="0"/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rStyle w:val="Emphasis"/>
                                <w:i w:val="0"/>
                                <w:color w:val="5B9BD5" w:themeColor="accent1"/>
                                <w:sz w:val="28"/>
                                <w:szCs w:val="28"/>
                              </w:rPr>
                              <w:t>(To the tune of The Wheels on the Bus)</w:t>
                            </w:r>
                            <w:r w:rsidRPr="0039093A">
                              <w:rPr>
                                <w:i/>
                                <w:color w:val="464646"/>
                                <w:sz w:val="28"/>
                                <w:szCs w:val="28"/>
                              </w:rPr>
                              <w:br/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iCs/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The waves in the sea go</w:t>
                            </w:r>
                            <w:proofErr w:type="gramStart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Up and down,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(make a rolling wave by moving one hand up and down)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Up and down,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Up and down,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The waves in the sea go,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Up and down,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>All day long.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The sharks in the sea go</w:t>
                            </w:r>
                            <w:proofErr w:type="gramStart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Snap, snap, snap…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hold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two hands together, joined at the wrist, to form a mouth, snap open and shut)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The fish in the sea go</w:t>
                            </w:r>
                            <w:proofErr w:type="gramStart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Swish, swish, swish…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swim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hands around as fish)</w:t>
                            </w:r>
                          </w:p>
                          <w:p w:rsidR="00A51BE2" w:rsidRPr="0039093A" w:rsidRDefault="00A51BE2" w:rsidP="00A51BE2">
                            <w:pPr>
                              <w:pStyle w:val="NormalWeb"/>
                              <w:spacing w:before="0" w:beforeAutospacing="0"/>
                              <w:rPr>
                                <w:color w:val="464646"/>
                                <w:sz w:val="28"/>
                                <w:szCs w:val="28"/>
                              </w:rPr>
                            </w:pP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t>The crabs in the sea go</w:t>
                            </w:r>
                            <w:r w:rsidRPr="0039093A">
                              <w:rPr>
                                <w:color w:val="464646"/>
                                <w:sz w:val="28"/>
                                <w:szCs w:val="28"/>
                              </w:rPr>
                              <w:br/>
                              <w:t xml:space="preserve">Click, click, click… </w:t>
                            </w:r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(</w:t>
                            </w:r>
                            <w:proofErr w:type="gramStart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>click</w:t>
                            </w:r>
                            <w:proofErr w:type="gramEnd"/>
                            <w:r w:rsidRPr="0039093A">
                              <w:rPr>
                                <w:rStyle w:val="Emphasis"/>
                                <w:color w:val="464646"/>
                                <w:sz w:val="28"/>
                                <w:szCs w:val="28"/>
                              </w:rPr>
                              <w:t xml:space="preserve"> fingers)</w:t>
                            </w:r>
                          </w:p>
                          <w:p w:rsidR="00A51BE2" w:rsidRDefault="00A51BE2" w:rsidP="00A51BE2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951FFA3" wp14:editId="59C8F9A3">
                                  <wp:extent cx="3095625" cy="1972945"/>
                                  <wp:effectExtent l="0" t="0" r="9525" b="8255"/>
                                  <wp:docPr id="10" name="Picture 10" descr="ocean clipart - Clip Art Library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ocean clipart - Clip Art Library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95625" cy="19729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91B75D" id="Text Box 7" o:spid="_x0000_s1030" type="#_x0000_t202" style="position:absolute;left:0;text-align:left;margin-left:-60pt;margin-top:180.75pt;width:275.25pt;height:56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WxiXgIAAMgEAAAOAAAAZHJzL2Uyb0RvYy54bWysVNtuGjEQfa/Uf7D83izX0KAsESWiqhQl&#10;kaDKs/F6YVWvx7UNu/Tre2wuSUOfqvJgPBefmTkzs7d3ba3ZTjlfkcl596rDmTKSisqsc/59Of/0&#10;mTMfhCmEJqNyvlee300+frht7Fj1aEO6UI4BxPhxY3O+CcGOs8zLjaqFvyKrDIwluVoEiG6dFU40&#10;QK911ut0rrOGXGEdSeU9tPcHI58k/LJUMjyVpVeB6Zwjt5BOl85VPLPJrRivnbCbSh7TEP+QRS0q&#10;g6BnqHsRBNu66gKqrqQjT2W4klRnVJaVVKkGVNPtvKtmsRFWpVpAjrdnmvz/g5WPu2fHqiLnI86M&#10;qNGipWoD+0ItG0V2GuvHcFpYuIUWanT5pPdQxqLb0tXxH+Uw2MHz/sxtBJNQ9gc3w+vRkDMJ26g7&#10;6I+Gif3s9bl1PnxVVLN4yblD8xKnYvfgA1KB68klRvOkq2JeaZ2EvZ9px3YCfcZ4FNRwpoUPUOZ8&#10;nn4xa0D88Uwb1uT8uo9cLiBjrDPmSgv54xIBeNrElyrN2jHPyNmBm3gL7apNDA9OvK2o2INOR4dx&#10;9FbOKwR7QL7PwmH+wCB2KjzhKDUhQzreONuQ+/U3ffTHWMDKWYN5zrn/uRVOgYZvBgNz0x0M4gIk&#10;YTAc9SC4t5bVW4vZ1jMClV1sr5XpGv2DPl1LR/ULVm8ao8IkjETsnIfTdRYOW4bVlWo6TU4YeSvC&#10;g1lYGaEjb5HkZfsinD12PWBgHuk0+WL8rvkH3/jS0HQbqKzSZESeD6yix1HAuqRuH1c77uNbOXm9&#10;foAmvwEAAP//AwBQSwMEFAAGAAgAAAAhADj/25ffAAAADQEAAA8AAABkcnMvZG93bnJldi54bWxM&#10;j8FOwzAMhu9IvENkJG5bWrZVpTSdEBJHhOg4wC1LTBtonKnJurKnx5zgZsuffn9/vZ39ICYcowuk&#10;IF9mIJBMsI46Ba+7x0UJIiZNVg+BUME3Rtg2lxe1rmw40QtObeoEh1CstII+pUMlZTQ9eh2X4YDE&#10;t48wep14HTtpR33icD/ImywrpNeO+EOvD/jQo/lqj16BpbdA5t09nR21xt2en8tPMyl1fTXf34FI&#10;OKc/GH71WR0adtqHI9koBgWLnPOZVbAq8g0IRtarjIc9s+uy2IBsavm/RfMDAAD//wMAUEsBAi0A&#10;FAAGAAgAAAAhALaDOJL+AAAA4QEAABMAAAAAAAAAAAAAAAAAAAAAAFtDb250ZW50X1R5cGVzXS54&#10;bWxQSwECLQAUAAYACAAAACEAOP0h/9YAAACUAQAACwAAAAAAAAAAAAAAAAAvAQAAX3JlbHMvLnJl&#10;bHNQSwECLQAUAAYACAAAACEA5xFsYl4CAADIBAAADgAAAAAAAAAAAAAAAAAuAgAAZHJzL2Uyb0Rv&#10;Yy54bWxQSwECLQAUAAYACAAAACEAOP/bl98AAAANAQAADwAAAAAAAAAAAAAAAAC4BAAAZHJzL2Rv&#10;d25yZXYueG1sUEsFBgAAAAAEAAQA8wAAAMQFAAAAAA==&#10;" fillcolor="window" strokeweight=".5pt">
                <v:textbox>
                  <w:txbxContent>
                    <w:p w:rsidR="00A51BE2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rPr>
                          <w:rStyle w:val="Strong"/>
                          <w:color w:val="5B9BD5" w:themeColor="accent1"/>
                          <w:sz w:val="28"/>
                          <w:szCs w:val="28"/>
                        </w:rPr>
                      </w:pPr>
                      <w:r w:rsidRPr="0039093A">
                        <w:rPr>
                          <w:rStyle w:val="Strong"/>
                          <w:color w:val="5B9BD5" w:themeColor="accent1"/>
                          <w:sz w:val="28"/>
                          <w:szCs w:val="28"/>
                        </w:rPr>
                        <w:t>The Waves in the Sea</w:t>
                      </w:r>
                    </w:p>
                    <w:p w:rsidR="00A51BE2" w:rsidRDefault="00A51BE2" w:rsidP="00A51BE2">
                      <w:pPr>
                        <w:pStyle w:val="NormalWeb"/>
                        <w:spacing w:before="0" w:beforeAutospacing="0"/>
                        <w:jc w:val="center"/>
                        <w:rPr>
                          <w:rStyle w:val="Emphasis"/>
                          <w:i w:val="0"/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rStyle w:val="Emphasis"/>
                          <w:i w:val="0"/>
                          <w:color w:val="5B9BD5" w:themeColor="accent1"/>
                          <w:sz w:val="28"/>
                          <w:szCs w:val="28"/>
                        </w:rPr>
                        <w:t>(To the tune of The Wheels on the Bus)</w:t>
                      </w:r>
                      <w:r w:rsidRPr="0039093A">
                        <w:rPr>
                          <w:i/>
                          <w:color w:val="464646"/>
                          <w:sz w:val="28"/>
                          <w:szCs w:val="28"/>
                        </w:rPr>
                        <w:br/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iCs/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The waves in the sea go</w:t>
                      </w:r>
                      <w:proofErr w:type="gramStart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Up and down,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(make a rolling wave by moving one hand up and down)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Up and down,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Up and down,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The waves in the sea go,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Up and down,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>All day long.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The sharks in the sea go</w:t>
                      </w:r>
                      <w:proofErr w:type="gramStart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Snap, snap, snap…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hold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two hands together, joined at the wrist, to form a mouth, snap open and shut)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The fish in the sea go</w:t>
                      </w:r>
                      <w:proofErr w:type="gramStart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,</w:t>
                      </w:r>
                      <w:proofErr w:type="gramEnd"/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Swish, swish, swish…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swim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hands around as fish)</w:t>
                      </w:r>
                    </w:p>
                    <w:p w:rsidR="00A51BE2" w:rsidRPr="0039093A" w:rsidRDefault="00A51BE2" w:rsidP="00A51BE2">
                      <w:pPr>
                        <w:pStyle w:val="NormalWeb"/>
                        <w:spacing w:before="0" w:beforeAutospacing="0"/>
                        <w:rPr>
                          <w:color w:val="464646"/>
                          <w:sz w:val="28"/>
                          <w:szCs w:val="28"/>
                        </w:rPr>
                      </w:pP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t>The crabs in the sea go</w:t>
                      </w:r>
                      <w:r w:rsidRPr="0039093A">
                        <w:rPr>
                          <w:color w:val="464646"/>
                          <w:sz w:val="28"/>
                          <w:szCs w:val="28"/>
                        </w:rPr>
                        <w:br/>
                        <w:t xml:space="preserve">Click, click, click… </w:t>
                      </w:r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(</w:t>
                      </w:r>
                      <w:proofErr w:type="gramStart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>click</w:t>
                      </w:r>
                      <w:proofErr w:type="gramEnd"/>
                      <w:r w:rsidRPr="0039093A">
                        <w:rPr>
                          <w:rStyle w:val="Emphasis"/>
                          <w:color w:val="464646"/>
                          <w:sz w:val="28"/>
                          <w:szCs w:val="28"/>
                        </w:rPr>
                        <w:t xml:space="preserve"> fingers)</w:t>
                      </w:r>
                    </w:p>
                    <w:p w:rsidR="00A51BE2" w:rsidRDefault="00A51BE2" w:rsidP="00A51BE2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951FFA3" wp14:editId="59C8F9A3">
                            <wp:extent cx="3095625" cy="1972945"/>
                            <wp:effectExtent l="0" t="0" r="9525" b="8255"/>
                            <wp:docPr id="10" name="Picture 10" descr="ocean clipart - Clip Art Library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ocean clipart - Clip Art Library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95625" cy="19729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60"/>
          <w:szCs w:val="6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EB60C3" wp14:editId="0BEBD443">
                <wp:simplePos x="0" y="0"/>
                <wp:positionH relativeFrom="column">
                  <wp:posOffset>-809625</wp:posOffset>
                </wp:positionH>
                <wp:positionV relativeFrom="paragraph">
                  <wp:posOffset>-542925</wp:posOffset>
                </wp:positionV>
                <wp:extent cx="3552825" cy="2743200"/>
                <wp:effectExtent l="0" t="0" r="28575" b="1905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52825" cy="2743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5B9BD5" w:themeColor="accent1"/>
                                <w:sz w:val="28"/>
                                <w:szCs w:val="28"/>
                                <w:lang w:eastAsia="en-GB"/>
                              </w:rPr>
                              <w:t>Once I caught a fish alive.</w:t>
                            </w:r>
                          </w:p>
                          <w:p w:rsidR="00A51BE2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 xml:space="preserve">          </w:t>
                            </w: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One, two, three, four, five,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Once I caught a fish alive.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Six, seven, eight, nine, ten.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Then I let it go again.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 xml:space="preserve">Why did I let it </w:t>
                            </w:r>
                            <w:proofErr w:type="gramStart"/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go,</w:t>
                            </w:r>
                            <w:proofErr w:type="gramEnd"/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Because he bit my finger so!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>Which finger did he bite?</w:t>
                            </w:r>
                          </w:p>
                          <w:p w:rsidR="00A51BE2" w:rsidRPr="0039093A" w:rsidRDefault="00A51BE2" w:rsidP="00A51BE2">
                            <w:pPr>
                              <w:shd w:val="clear" w:color="auto" w:fill="FFFFFF"/>
                              <w:spacing w:after="24" w:line="240" w:lineRule="auto"/>
                              <w:ind w:left="720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39093A">
                              <w:rPr>
                                <w:rFonts w:ascii="Times New Roman" w:eastAsia="Times New Roman" w:hAnsi="Times New Roman" w:cs="Times New Roman"/>
                                <w:color w:val="202122"/>
                                <w:sz w:val="28"/>
                                <w:szCs w:val="28"/>
                                <w:lang w:eastAsia="en-GB"/>
                              </w:rPr>
                              <w:t xml:space="preserve">This little finger on my right! </w:t>
                            </w:r>
                          </w:p>
                          <w:p w:rsidR="00A51BE2" w:rsidRDefault="00A51BE2" w:rsidP="00A5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EB60C3" id="Text Box 8" o:spid="_x0000_s1031" type="#_x0000_t202" style="position:absolute;left:0;text-align:left;margin-left:-63.75pt;margin-top:-42.75pt;width:279.75pt;height:3in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Tk5OXAIAAMgEAAAOAAAAZHJzL2Uyb0RvYy54bWysVMlu2zAQvRfoPxC8N/KaOEbkwHXgokCQ&#10;BHCKnGmKioVSHJakLblf30fKdraeivpAcxbO8uaNrq7bWrOdcr4ik/P+WY8zZSQVlXnO+Y/H5ZcJ&#10;Zz4IUwhNRuV8rzy/nn3+dNXYqRrQhnShHEMQ46eNzfkmBDvNMi83qhb+jKwyMJbkahEguuescKJB&#10;9Fpng17vPGvIFdaRVN5De9MZ+SzFL0slw31ZehWYzjlqC+l06VzHM5tdiemzE3ZTyUMZ4h+qqEVl&#10;kPQU6kYEwbau+hCqrqQjT2U4k1RnVJaVVKkHdNPvvetmtRFWpV4AjrcnmPz/Cyvvdg+OVUXOMSgj&#10;aozoUbWBfaWWTSI6jfVTOK0s3EILNaZ81HsoY9Nt6er4j3YY7MB5f8I2BpNQDsfjwWQw5kzCNrgY&#10;DTG9GCd7eW6dD98U1Sxecu4wvISp2N360LkeXWI2T7oqlpXWSdj7hXZsJzBn0KOghjMtfIAy58v0&#10;O2R780wb1uT8fDjupUxvbDHXKeZaC/nzYwRUr03MrxLXDnVGzDps4i206zYhPD7itqZiDzgddXT0&#10;Vi4rJLtFvQ/CgX9AEDsV7nGUmlAhHW6cbcj9/ps++oMWsHLWgM8597+2winA8N2AMJf90SguQBJG&#10;44sBBPfasn5tMdt6QYCyj+21Ml2jf9DHa+mofsLqzWNWmISRyJ3zcLwuQrdlWF2p5vPkBMpbEW7N&#10;ysoYOuIWQX5sn4Szh6kHEOaOjswX03fD73zjS0PzbaCySsyIOHeoglFRwLokbh1WO+7jazl5vXyA&#10;Zn8AAAD//wMAUEsDBBQABgAIAAAAIQDWKLsr4AAAAAwBAAAPAAAAZHJzL2Rvd25yZXYueG1sTI/B&#10;TsMwEETvSPyDtZW4tU7TpoQ0ToWQOCJE4AA31zaJ23gdxW4a+vUsp3Kb0T7NzpS7yXVsNEOwHgUs&#10;Fwkwg8pri42Aj/fneQ4sRIladh6NgB8TYFfd3pSy0P6Mb2asY8MoBEMhBbQx9gXnQbXGybDwvUG6&#10;ffvByUh2aLge5JnCXcfTJNlwJy3Sh1b25qk16lifnACNnx7Vl325WKyVfbi85gc1CnE3mx63wKKZ&#10;4hWGv/pUHSrqtPcn1IF1AubL9D4jllSekSBkvUpp3l7Aar3JgFcl/z+i+gUAAP//AwBQSwECLQAU&#10;AAYACAAAACEAtoM4kv4AAADhAQAAEwAAAAAAAAAAAAAAAAAAAAAAW0NvbnRlbnRfVHlwZXNdLnht&#10;bFBLAQItABQABgAIAAAAIQA4/SH/1gAAAJQBAAALAAAAAAAAAAAAAAAAAC8BAABfcmVscy8ucmVs&#10;c1BLAQItABQABgAIAAAAIQD9Tk5OXAIAAMgEAAAOAAAAAAAAAAAAAAAAAC4CAABkcnMvZTJvRG9j&#10;LnhtbFBLAQItABQABgAIAAAAIQDWKLsr4AAAAAwBAAAPAAAAAAAAAAAAAAAAALYEAABkcnMvZG93&#10;bnJldi54bWxQSwUGAAAAAAQABADzAAAAwwUAAAAA&#10;" fillcolor="window" strokeweight=".5pt">
                <v:textbox>
                  <w:txbxContent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5B9BD5" w:themeColor="accent1"/>
                          <w:sz w:val="28"/>
                          <w:szCs w:val="28"/>
                          <w:lang w:eastAsia="en-GB"/>
                        </w:rPr>
                        <w:t>Once I caught a fish alive.</w:t>
                      </w:r>
                    </w:p>
                    <w:p w:rsidR="00A51BE2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 xml:space="preserve">          </w:t>
                      </w: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One, two, three, four, five,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Once I caught a fish alive.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Six, seven, eight, nine, ten.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Then I let it go again.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 xml:space="preserve">Why did I let it </w:t>
                      </w:r>
                      <w:proofErr w:type="gramStart"/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go,</w:t>
                      </w:r>
                      <w:proofErr w:type="gramEnd"/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Because he bit my finger so!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>Which finger did he bite?</w:t>
                      </w:r>
                    </w:p>
                    <w:p w:rsidR="00A51BE2" w:rsidRPr="0039093A" w:rsidRDefault="00A51BE2" w:rsidP="00A51BE2">
                      <w:pPr>
                        <w:shd w:val="clear" w:color="auto" w:fill="FFFFFF"/>
                        <w:spacing w:after="24" w:line="240" w:lineRule="auto"/>
                        <w:ind w:left="720"/>
                        <w:jc w:val="both"/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</w:pPr>
                      <w:r w:rsidRPr="0039093A">
                        <w:rPr>
                          <w:rFonts w:ascii="Times New Roman" w:eastAsia="Times New Roman" w:hAnsi="Times New Roman" w:cs="Times New Roman"/>
                          <w:color w:val="202122"/>
                          <w:sz w:val="28"/>
                          <w:szCs w:val="28"/>
                          <w:lang w:eastAsia="en-GB"/>
                        </w:rPr>
                        <w:t xml:space="preserve">This little finger on my right! </w:t>
                      </w:r>
                    </w:p>
                    <w:p w:rsidR="00A51BE2" w:rsidRDefault="00A51BE2" w:rsidP="00A51BE2"/>
                  </w:txbxContent>
                </v:textbox>
              </v:shape>
            </w:pict>
          </mc:Fallback>
        </mc:AlternateContent>
      </w:r>
    </w:p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p w:rsidR="00A51BE2" w:rsidRDefault="00A51BE2"/>
    <w:tbl>
      <w:tblPr>
        <w:tblpPr w:leftFromText="180" w:rightFromText="180" w:vertAnchor="text" w:horzAnchor="margin" w:tblpXSpec="center" w:tblpY="-899"/>
        <w:tblW w:w="108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508"/>
        <w:gridCol w:w="6300"/>
      </w:tblGrid>
      <w:tr w:rsidR="00A51BE2" w:rsidTr="00A51BE2">
        <w:trPr>
          <w:trHeight w:val="8475"/>
        </w:trPr>
        <w:tc>
          <w:tcPr>
            <w:tcW w:w="4508" w:type="dxa"/>
          </w:tcPr>
          <w:p w:rsidR="00A51BE2" w:rsidRPr="00A51BE2" w:rsidRDefault="00A51BE2" w:rsidP="00A51BE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bCs/>
                <w:color w:val="5B9BD5" w:themeColor="accent1"/>
                <w:sz w:val="28"/>
                <w:szCs w:val="28"/>
                <w:lang w:eastAsia="en-GB"/>
              </w:rPr>
              <w:lastRenderedPageBreak/>
              <w:t>The Little Turtle Rhyme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</w:r>
          </w:p>
          <w:p w:rsidR="00A51BE2" w:rsidRPr="00A51BE2" w:rsidRDefault="00A51BE2" w:rsidP="00A51BE2">
            <w:pPr>
              <w:spacing w:after="100" w:afterAutospacing="1" w:line="240" w:lineRule="auto"/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t>There was a little turtle</w:t>
            </w:r>
            <w:proofErr w:type="gramStart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lived in a box.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swam in a puddle</w:t>
            </w:r>
            <w:proofErr w:type="gramStart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climbed on the rocks.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snapped at a mosquito</w:t>
            </w:r>
            <w:proofErr w:type="gramStart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t>,</w:t>
            </w:r>
            <w:proofErr w:type="gramEnd"/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snapped at a flea,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snapped at a minnow,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And he snapped at me.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caught the mosquito,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caught the flea,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He caught the minnow,</w:t>
            </w:r>
            <w:r w:rsidRPr="00A51BE2">
              <w:rPr>
                <w:rFonts w:ascii="Times New Roman" w:eastAsia="Times New Roman" w:hAnsi="Times New Roman" w:cs="Times New Roman"/>
                <w:color w:val="464646"/>
                <w:sz w:val="28"/>
                <w:szCs w:val="28"/>
                <w:lang w:eastAsia="en-GB"/>
              </w:rPr>
              <w:br/>
              <w:t>But he didn’t catch</w:t>
            </w:r>
          </w:p>
          <w:p w:rsidR="00A51BE2" w:rsidRDefault="00A51BE2" w:rsidP="00A51BE2">
            <w:r>
              <w:rPr>
                <w:noProof/>
                <w:lang w:eastAsia="en-GB"/>
              </w:rPr>
              <w:drawing>
                <wp:inline distT="0" distB="0" distL="0" distR="0" wp14:anchorId="3F94B45D" wp14:editId="46D82A07">
                  <wp:extent cx="2724150" cy="2514600"/>
                  <wp:effectExtent l="0" t="0" r="0" b="0"/>
                  <wp:docPr id="11" name="Picture 11" descr="C:\Users\gbraithwaite\AppData\Local\Microsoft\Windows\INetCache\Content.MSO\71BDEDD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gbraithwaite\AppData\Local\Microsoft\Windows\INetCache\Content.MSO\71BDEDD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2514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00" w:type="dxa"/>
            <w:shd w:val="clear" w:color="auto" w:fill="auto"/>
          </w:tcPr>
          <w:p w:rsidR="00A51BE2" w:rsidRPr="00A51BE2" w:rsidRDefault="00A51BE2" w:rsidP="00A51B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5B9BD5" w:themeColor="accent1"/>
                <w:sz w:val="28"/>
                <w:szCs w:val="28"/>
                <w:lang w:eastAsia="en-GB"/>
              </w:rPr>
              <w:t>Baby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Baby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Baby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Baby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Baby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Mommy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Mommy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Mommy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Mommy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Daddy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Daddy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Daddy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Daddy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Grandma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Grandma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Grandma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Grandma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Grandpa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Grandpa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Grandpa shark,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Grandpa shark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Let's go hunt,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Let's go hunt,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Let's go hunt,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Let's go hunt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Run away,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Run away,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Run away,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 xml:space="preserve">Run away </w:t>
            </w:r>
          </w:p>
          <w:p w:rsidR="00A51BE2" w:rsidRPr="00A51BE2" w:rsidRDefault="00A51BE2" w:rsidP="00A51BE2">
            <w:pPr>
              <w:spacing w:line="240" w:lineRule="auto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Safe at last,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Safe at last,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Safe at last,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Safe at last</w:t>
            </w:r>
          </w:p>
          <w:p w:rsidR="00A51BE2" w:rsidRPr="00671E1B" w:rsidRDefault="00A51BE2" w:rsidP="00A51BE2">
            <w:pPr>
              <w:spacing w:after="0" w:line="240" w:lineRule="auto"/>
              <w:rPr>
                <w:rFonts w:asciiTheme="majorHAnsi" w:eastAsia="Times New Roman" w:hAnsiTheme="majorHAnsi" w:cs="Arial"/>
                <w:color w:val="222222"/>
                <w:sz w:val="28"/>
                <w:szCs w:val="28"/>
                <w:lang w:eastAsia="en-GB"/>
              </w:rPr>
            </w:pP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t>It's the end,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It's the end,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It's the end, doo, doo, doo, doo, doo, doo</w:t>
            </w:r>
            <w:r w:rsidRPr="00A51BE2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en-GB"/>
              </w:rPr>
              <w:br/>
              <w:t>It's the end.</w:t>
            </w:r>
          </w:p>
        </w:tc>
      </w:tr>
    </w:tbl>
    <w:p w:rsidR="00A51BE2" w:rsidRDefault="00A51BE2"/>
    <w:p w:rsidR="00A51BE2" w:rsidRDefault="00A51BE2">
      <w:bookmarkStart w:id="0" w:name="_GoBack"/>
      <w:bookmarkEnd w:id="0"/>
    </w:p>
    <w:sectPr w:rsidR="00A51B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BE2"/>
    <w:rsid w:val="000A3366"/>
    <w:rsid w:val="00A51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938F27E-8109-4444-A679-0BC312120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51B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A51BE2"/>
    <w:rPr>
      <w:b/>
      <w:bCs/>
    </w:rPr>
  </w:style>
  <w:style w:type="character" w:styleId="Emphasis">
    <w:name w:val="Emphasis"/>
    <w:basedOn w:val="DefaultParagraphFont"/>
    <w:uiPriority w:val="20"/>
    <w:qFormat/>
    <w:rsid w:val="00A51BE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Surestart</dc:creator>
  <cp:keywords/>
  <dc:description/>
  <cp:lastModifiedBy>Surestart</cp:lastModifiedBy>
  <cp:revision>1</cp:revision>
  <dcterms:created xsi:type="dcterms:W3CDTF">2021-04-29T09:57:00Z</dcterms:created>
  <dcterms:modified xsi:type="dcterms:W3CDTF">2021-04-29T10:01:00Z</dcterms:modified>
</cp:coreProperties>
</file>