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64C21" w14:textId="77777777" w:rsidR="002F12A0" w:rsidRDefault="00995F53" w:rsidP="00C56DD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en-GB"/>
        </w:rPr>
        <w:drawing>
          <wp:inline distT="0" distB="0" distL="0" distR="0" wp14:anchorId="69D4A751" wp14:editId="1E23C27E">
            <wp:extent cx="1205216" cy="120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gruffalo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46" cy="121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820E" w14:textId="77777777" w:rsidR="00115724" w:rsidRPr="00995F53" w:rsidRDefault="00C56DD9" w:rsidP="00C56DD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995F53">
        <w:rPr>
          <w:rFonts w:ascii="Times New Roman" w:hAnsi="Times New Roman" w:cs="Times New Roman"/>
          <w:color w:val="00B0F0"/>
          <w:sz w:val="36"/>
          <w:szCs w:val="36"/>
        </w:rPr>
        <w:t>Colin Glen Gruffalo trail</w:t>
      </w:r>
    </w:p>
    <w:p w14:paraId="05F11481" w14:textId="77777777" w:rsidR="00C56DD9" w:rsidRPr="00995F53" w:rsidRDefault="00C56DD9" w:rsidP="00C56DD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995F53">
        <w:rPr>
          <w:rFonts w:ascii="Times New Roman" w:hAnsi="Times New Roman" w:cs="Times New Roman"/>
          <w:color w:val="00B0F0"/>
          <w:sz w:val="36"/>
          <w:szCs w:val="36"/>
        </w:rPr>
        <w:t>Scavenger Hunt</w:t>
      </w:r>
    </w:p>
    <w:p w14:paraId="0CAC3BEF" w14:textId="77777777" w:rsidR="00C56DD9" w:rsidRPr="00995F53" w:rsidRDefault="00C56DD9" w:rsidP="00C56DD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995F53">
        <w:rPr>
          <w:rFonts w:ascii="Times New Roman" w:hAnsi="Times New Roman" w:cs="Times New Roman"/>
          <w:color w:val="00B0F0"/>
          <w:sz w:val="36"/>
          <w:szCs w:val="36"/>
        </w:rPr>
        <w:t>See if you can spot these on your walk around the Gruffalo trail.</w:t>
      </w:r>
    </w:p>
    <w:p w14:paraId="4683F399" w14:textId="77777777" w:rsidR="002E6456" w:rsidRDefault="002C785D" w:rsidP="002F12A0">
      <w:pPr>
        <w:spacing w:after="0"/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5CE91D1C" wp14:editId="760EA3FE">
            <wp:extent cx="1628775" cy="1854200"/>
            <wp:effectExtent l="19050" t="0" r="9525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512" cy="18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</w:t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2AB64BE6" wp14:editId="2E8A7D83">
            <wp:extent cx="1609559" cy="1857375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uffal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823" cy="18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  </w:t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11FDE4F5" wp14:editId="544540BA">
            <wp:extent cx="1690399" cy="1857375"/>
            <wp:effectExtent l="19050" t="0" r="5051" b="0"/>
            <wp:docPr id="27" name="Picture 25" descr="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54" cy="1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2220" w14:textId="67A05E4A" w:rsidR="0041270D" w:rsidRDefault="00D67D2C" w:rsidP="002F12A0">
      <w:pPr>
        <w:spacing w:before="120" w:after="240"/>
        <w:ind w:right="170"/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6B123971" wp14:editId="7FA1B5A2">
            <wp:simplePos x="0" y="0"/>
            <wp:positionH relativeFrom="column">
              <wp:posOffset>4410075</wp:posOffset>
            </wp:positionH>
            <wp:positionV relativeFrom="paragraph">
              <wp:posOffset>2037080</wp:posOffset>
            </wp:positionV>
            <wp:extent cx="1494790" cy="1587500"/>
            <wp:effectExtent l="0" t="0" r="0" b="0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 wp14:anchorId="583561F5" wp14:editId="2AD72E90">
            <wp:simplePos x="0" y="0"/>
            <wp:positionH relativeFrom="column">
              <wp:posOffset>4381500</wp:posOffset>
            </wp:positionH>
            <wp:positionV relativeFrom="paragraph">
              <wp:posOffset>132080</wp:posOffset>
            </wp:positionV>
            <wp:extent cx="1580515" cy="1790065"/>
            <wp:effectExtent l="0" t="0" r="635" b="635"/>
            <wp:wrapSquare wrapText="bothSides"/>
            <wp:docPr id="17" name="Picture 18" descr="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456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7FD10279" wp14:editId="1058D32C">
            <wp:extent cx="1657350" cy="1743075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</w:t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</w:t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3AA9F229" wp14:editId="24BBEB0F">
            <wp:extent cx="1582420" cy="1822094"/>
            <wp:effectExtent l="0" t="0" r="0" b="0"/>
            <wp:docPr id="15" name="Picture 19" descr="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286" cy="18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  </w:t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</w:t>
      </w:r>
      <w:r w:rsidR="002F12A0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</w:t>
      </w:r>
    </w:p>
    <w:p w14:paraId="5E9B14E4" w14:textId="2E4351A8" w:rsidR="00995F53" w:rsidRDefault="002E6456" w:rsidP="002F12A0">
      <w:pP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64DD5D8E" wp14:editId="1B5B08A0">
            <wp:extent cx="1408066" cy="1562100"/>
            <wp:effectExtent l="19050" t="0" r="1634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146" cy="15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 </w:t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0E669528" wp14:editId="1074C765">
            <wp:extent cx="1693591" cy="1543050"/>
            <wp:effectExtent l="0" t="0" r="0" b="0"/>
            <wp:docPr id="1" name="Picture 0" descr="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74" cy="15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    </w:t>
      </w:r>
    </w:p>
    <w:p w14:paraId="70DD034D" w14:textId="19E57FF9" w:rsidR="00C56DD9" w:rsidRPr="00D67D2C" w:rsidRDefault="00D67D2C" w:rsidP="00D67D2C">
      <w:pP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 wp14:anchorId="5877174A" wp14:editId="01670EF2">
            <wp:simplePos x="0" y="0"/>
            <wp:positionH relativeFrom="column">
              <wp:posOffset>1952625</wp:posOffset>
            </wp:positionH>
            <wp:positionV relativeFrom="paragraph">
              <wp:posOffset>20320</wp:posOffset>
            </wp:positionV>
            <wp:extent cx="1657350" cy="1513840"/>
            <wp:effectExtent l="0" t="0" r="0" b="0"/>
            <wp:wrapSquare wrapText="bothSides"/>
            <wp:docPr id="7" name="Picture 15" descr="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</w:t>
      </w:r>
      <w:r w:rsidR="002E6456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drawing>
          <wp:inline distT="0" distB="0" distL="0" distR="0" wp14:anchorId="70C05B5C" wp14:editId="6CA68316">
            <wp:extent cx="1533525" cy="1562100"/>
            <wp:effectExtent l="0" t="0" r="9525" b="0"/>
            <wp:docPr id="20" name="Picture 17" descr="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47" cy="15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F53">
        <w:rPr>
          <w:rFonts w:ascii="Times New Roman" w:hAnsi="Times New Roman" w:cs="Times New Roman"/>
          <w:noProof/>
          <w:color w:val="FF0000"/>
          <w:sz w:val="48"/>
          <w:szCs w:val="48"/>
          <w:lang w:eastAsia="en-GB"/>
        </w:rPr>
        <w:t xml:space="preserve">                                </w:t>
      </w:r>
    </w:p>
    <w:sectPr w:rsidR="00C56DD9" w:rsidRPr="00D67D2C" w:rsidSect="002F12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DD9"/>
    <w:rsid w:val="00115724"/>
    <w:rsid w:val="00147D41"/>
    <w:rsid w:val="001543D2"/>
    <w:rsid w:val="00251348"/>
    <w:rsid w:val="002A07F0"/>
    <w:rsid w:val="002C785D"/>
    <w:rsid w:val="002E6456"/>
    <w:rsid w:val="002F12A0"/>
    <w:rsid w:val="0041270D"/>
    <w:rsid w:val="007939B2"/>
    <w:rsid w:val="00995F53"/>
    <w:rsid w:val="009C54E5"/>
    <w:rsid w:val="00B74C92"/>
    <w:rsid w:val="00BA663A"/>
    <w:rsid w:val="00C56DD9"/>
    <w:rsid w:val="00D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52C50"/>
  <w15:docId w15:val="{47B45FB7-8B17-456F-B254-AA277432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Brady</dc:creator>
  <cp:keywords/>
  <dc:description/>
  <cp:lastModifiedBy>Kelly Watson</cp:lastModifiedBy>
  <cp:revision>2</cp:revision>
  <cp:lastPrinted>2022-05-26T08:56:00Z</cp:lastPrinted>
  <dcterms:created xsi:type="dcterms:W3CDTF">2023-03-30T14:40:00Z</dcterms:created>
  <dcterms:modified xsi:type="dcterms:W3CDTF">2023-03-30T14:40:00Z</dcterms:modified>
</cp:coreProperties>
</file>